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2922" w14:textId="26787F48" w:rsidR="00700AE6" w:rsidRPr="00B24831" w:rsidRDefault="009B0AC7" w:rsidP="009B0AC7">
      <w:pPr>
        <w:jc w:val="center"/>
        <w:rPr>
          <w:rFonts w:ascii="Arial" w:hAnsi="Arial" w:cs="Arial"/>
          <w:b/>
          <w:bCs/>
          <w:u w:val="single"/>
        </w:rPr>
      </w:pPr>
      <w:r w:rsidRPr="00B24831">
        <w:rPr>
          <w:rFonts w:ascii="Arial" w:hAnsi="Arial" w:cs="Arial"/>
          <w:b/>
          <w:bCs/>
          <w:u w:val="single"/>
        </w:rPr>
        <w:t>Event information</w:t>
      </w:r>
    </w:p>
    <w:p w14:paraId="77B7A486" w14:textId="21270566" w:rsidR="009B0AC7" w:rsidRDefault="006E41C0" w:rsidP="009B0AC7">
      <w:pPr>
        <w:jc w:val="center"/>
        <w:rPr>
          <w:rFonts w:ascii="Arial" w:eastAsia="Times New Roman" w:hAnsi="Arial" w:cs="Arial"/>
          <w:b/>
          <w:bCs/>
          <w:color w:val="000000"/>
          <w:u w:val="single"/>
        </w:rPr>
      </w:pPr>
      <w:r>
        <w:rPr>
          <w:rFonts w:ascii="Arial" w:eastAsia="Times New Roman" w:hAnsi="Arial" w:cs="Arial"/>
          <w:b/>
          <w:bCs/>
          <w:color w:val="000000"/>
          <w:u w:val="single"/>
        </w:rPr>
        <w:t>Hunters Bog Trotters Petlands</w:t>
      </w:r>
      <w:r w:rsidR="009B0AC7" w:rsidRPr="00B24831">
        <w:rPr>
          <w:rFonts w:ascii="Arial" w:eastAsia="Times New Roman" w:hAnsi="Arial" w:cs="Arial"/>
          <w:b/>
          <w:bCs/>
          <w:color w:val="000000"/>
          <w:u w:val="single"/>
        </w:rPr>
        <w:t xml:space="preserve"> junior hill races</w:t>
      </w:r>
    </w:p>
    <w:p w14:paraId="4F210625" w14:textId="77777777" w:rsidR="00B24831" w:rsidRPr="00B24831" w:rsidRDefault="00B24831" w:rsidP="009B0AC7">
      <w:pPr>
        <w:jc w:val="center"/>
        <w:rPr>
          <w:rFonts w:ascii="Arial" w:eastAsia="Times New Roman" w:hAnsi="Arial" w:cs="Arial"/>
          <w:b/>
          <w:bCs/>
          <w:color w:val="000000"/>
          <w:u w:val="single"/>
        </w:rPr>
      </w:pPr>
    </w:p>
    <w:p w14:paraId="19C5D333" w14:textId="30BF2146" w:rsidR="009B0AC7" w:rsidRPr="00B24831" w:rsidRDefault="009B0AC7" w:rsidP="009B0AC7">
      <w:pPr>
        <w:rPr>
          <w:rFonts w:ascii="Arial" w:hAnsi="Arial" w:cs="Arial"/>
        </w:rPr>
      </w:pPr>
      <w:r w:rsidRPr="00B24831">
        <w:rPr>
          <w:rFonts w:ascii="Arial" w:hAnsi="Arial" w:cs="Arial"/>
          <w:b/>
          <w:bCs/>
        </w:rPr>
        <w:t>Date:</w:t>
      </w:r>
      <w:r w:rsidRPr="00B24831">
        <w:rPr>
          <w:rFonts w:ascii="Arial" w:hAnsi="Arial" w:cs="Arial"/>
        </w:rPr>
        <w:t xml:space="preserve"> Sunday </w:t>
      </w:r>
      <w:r w:rsidR="009A10B7">
        <w:rPr>
          <w:rFonts w:ascii="Arial" w:hAnsi="Arial" w:cs="Arial"/>
        </w:rPr>
        <w:t>2</w:t>
      </w:r>
      <w:r w:rsidR="006E41C0">
        <w:rPr>
          <w:rFonts w:ascii="Arial" w:hAnsi="Arial" w:cs="Arial"/>
        </w:rPr>
        <w:t>5</w:t>
      </w:r>
      <w:r w:rsidR="009A10B7" w:rsidRPr="009A10B7">
        <w:rPr>
          <w:rFonts w:ascii="Arial" w:hAnsi="Arial" w:cs="Arial"/>
          <w:vertAlign w:val="superscript"/>
        </w:rPr>
        <w:t>th</w:t>
      </w:r>
      <w:r w:rsidR="009A10B7">
        <w:rPr>
          <w:rFonts w:ascii="Arial" w:hAnsi="Arial" w:cs="Arial"/>
        </w:rPr>
        <w:t xml:space="preserve"> September</w:t>
      </w:r>
    </w:p>
    <w:p w14:paraId="37BF2FE8" w14:textId="77777777" w:rsidR="00C17A6B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sz w:val="22"/>
          <w:szCs w:val="22"/>
        </w:rPr>
        <w:t>Entries:</w:t>
      </w:r>
      <w:r w:rsidRPr="00B24831">
        <w:rPr>
          <w:rFonts w:ascii="Arial" w:hAnsi="Arial" w:cs="Arial"/>
          <w:sz w:val="22"/>
          <w:szCs w:val="22"/>
        </w:rPr>
        <w:t xml:space="preserve"> </w:t>
      </w:r>
      <w:r w:rsidR="00C17A6B">
        <w:rPr>
          <w:rFonts w:ascii="Arial" w:hAnsi="Arial" w:cs="Arial"/>
          <w:color w:val="000000"/>
          <w:spacing w:val="8"/>
          <w:sz w:val="22"/>
          <w:szCs w:val="22"/>
        </w:rPr>
        <w:t>Email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advance entry only</w:t>
      </w:r>
      <w:r w:rsidR="00C17A6B">
        <w:rPr>
          <w:rFonts w:ascii="Arial" w:hAnsi="Arial" w:cs="Arial"/>
          <w:color w:val="000000"/>
          <w:spacing w:val="8"/>
          <w:sz w:val="22"/>
          <w:szCs w:val="22"/>
        </w:rPr>
        <w:t>.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No late entries or entry on the day.</w:t>
      </w:r>
      <w:r w:rsidR="00C17A6B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</w:p>
    <w:p w14:paraId="7B04503E" w14:textId="581CE11B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>
        <w:rPr>
          <w:rFonts w:ascii="Arial" w:hAnsi="Arial" w:cs="Arial"/>
          <w:color w:val="000000"/>
          <w:spacing w:val="8"/>
          <w:sz w:val="22"/>
          <w:szCs w:val="22"/>
        </w:rPr>
        <w:t xml:space="preserve">Email: </w:t>
      </w:r>
      <w:hyperlink r:id="rId4" w:history="1">
        <w:r w:rsidRPr="00A42714">
          <w:rPr>
            <w:rStyle w:val="Hyperlink"/>
            <w:rFonts w:ascii="Arial" w:hAnsi="Arial" w:cs="Arial"/>
            <w:spacing w:val="8"/>
            <w:sz w:val="22"/>
            <w:szCs w:val="22"/>
          </w:rPr>
          <w:t>Meganmowbray@doctors.org.uk</w:t>
        </w:r>
      </w:hyperlink>
      <w:r>
        <w:rPr>
          <w:rFonts w:ascii="Arial" w:hAnsi="Arial" w:cs="Arial"/>
          <w:color w:val="000000"/>
          <w:spacing w:val="8"/>
          <w:sz w:val="22"/>
          <w:szCs w:val="22"/>
        </w:rPr>
        <w:t xml:space="preserve">. </w:t>
      </w:r>
    </w:p>
    <w:p w14:paraId="66F4BC92" w14:textId="77777777" w:rsidR="009A10B7" w:rsidRDefault="009A10B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7D45DDB0" w14:textId="38B10B1E" w:rsidR="009B0AC7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>
        <w:rPr>
          <w:rFonts w:ascii="Arial" w:hAnsi="Arial" w:cs="Arial"/>
          <w:color w:val="000000"/>
          <w:spacing w:val="8"/>
          <w:sz w:val="22"/>
          <w:szCs w:val="22"/>
        </w:rPr>
        <w:t>Please list the following:</w:t>
      </w:r>
    </w:p>
    <w:p w14:paraId="2D8DEC5A" w14:textId="3D32E2A1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Name</w:t>
      </w:r>
    </w:p>
    <w:p w14:paraId="642D1932" w14:textId="4FA66243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DOB</w:t>
      </w:r>
    </w:p>
    <w:p w14:paraId="3D1473B0" w14:textId="56D95673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Age on race day</w:t>
      </w:r>
    </w:p>
    <w:p w14:paraId="6AD65004" w14:textId="461796C2" w:rsidR="00D9760B" w:rsidRDefault="00D9760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Club</w:t>
      </w:r>
    </w:p>
    <w:p w14:paraId="2F866A90" w14:textId="5D87250B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Email contact</w:t>
      </w:r>
    </w:p>
    <w:p w14:paraId="4E03886B" w14:textId="55F31F3B" w:rsidR="00C17A6B" w:rsidRDefault="00C17A6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333333"/>
          <w:spacing w:val="8"/>
          <w:sz w:val="22"/>
          <w:szCs w:val="22"/>
        </w:rPr>
        <w:t>Race category you want to enter</w:t>
      </w:r>
    </w:p>
    <w:p w14:paraId="6B01ED60" w14:textId="77777777" w:rsidR="009A10B7" w:rsidRPr="00B24831" w:rsidRDefault="009A10B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7C569D4C" w14:textId="66A8123E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Entries Open: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 Monday </w:t>
      </w:r>
      <w:r w:rsidR="006E41C0">
        <w:rPr>
          <w:rFonts w:ascii="Arial" w:hAnsi="Arial" w:cs="Arial"/>
          <w:color w:val="000000"/>
          <w:spacing w:val="8"/>
          <w:sz w:val="22"/>
          <w:szCs w:val="22"/>
        </w:rPr>
        <w:t>5</w:t>
      </w:r>
      <w:r w:rsidR="009A10B7" w:rsidRPr="009A10B7">
        <w:rPr>
          <w:rFonts w:ascii="Arial" w:hAnsi="Arial" w:cs="Arial"/>
          <w:color w:val="000000"/>
          <w:spacing w:val="8"/>
          <w:sz w:val="22"/>
          <w:szCs w:val="22"/>
          <w:vertAlign w:val="superscript"/>
        </w:rPr>
        <w:t>th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 xml:space="preserve"> September</w:t>
      </w:r>
      <w:r w:rsidR="00D9760B">
        <w:rPr>
          <w:rFonts w:ascii="Arial" w:hAnsi="Arial" w:cs="Arial"/>
          <w:color w:val="000000"/>
          <w:spacing w:val="8"/>
          <w:sz w:val="22"/>
          <w:szCs w:val="22"/>
        </w:rPr>
        <w:t>.</w:t>
      </w:r>
    </w:p>
    <w:p w14:paraId="21DD7043" w14:textId="17DC865C" w:rsidR="009B0AC7" w:rsidRPr="006E41C0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  <w:vertAlign w:val="superscript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Entries Close: 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Friday 2</w:t>
      </w:r>
      <w:r w:rsidR="006E41C0">
        <w:rPr>
          <w:rFonts w:ascii="Arial" w:hAnsi="Arial" w:cs="Arial"/>
          <w:color w:val="000000"/>
          <w:spacing w:val="8"/>
          <w:sz w:val="22"/>
          <w:szCs w:val="22"/>
        </w:rPr>
        <w:t>3</w:t>
      </w:r>
      <w:r w:rsidR="006E41C0">
        <w:rPr>
          <w:rFonts w:ascii="Arial" w:hAnsi="Arial" w:cs="Arial"/>
          <w:color w:val="000000"/>
          <w:spacing w:val="8"/>
          <w:sz w:val="22"/>
          <w:szCs w:val="22"/>
          <w:vertAlign w:val="superscript"/>
        </w:rPr>
        <w:t>rd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 xml:space="preserve"> September</w:t>
      </w:r>
      <w:r w:rsidR="00956553">
        <w:rPr>
          <w:rFonts w:ascii="Arial" w:hAnsi="Arial" w:cs="Arial"/>
          <w:color w:val="000000"/>
          <w:spacing w:val="8"/>
          <w:sz w:val="22"/>
          <w:szCs w:val="22"/>
        </w:rPr>
        <w:t xml:space="preserve"> 12noon.</w:t>
      </w:r>
    </w:p>
    <w:p w14:paraId="21A62E95" w14:textId="5C2EE4DF" w:rsidR="009B0AC7" w:rsidRPr="00B24831" w:rsidRDefault="009B0AC7" w:rsidP="0099388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Cost of Entry: 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>£1 (bring cash on the day)</w:t>
      </w:r>
      <w:r w:rsidR="00D9760B">
        <w:rPr>
          <w:rFonts w:ascii="Arial" w:hAnsi="Arial" w:cs="Arial"/>
          <w:color w:val="000000"/>
          <w:spacing w:val="8"/>
          <w:sz w:val="22"/>
          <w:szCs w:val="22"/>
        </w:rPr>
        <w:t>.</w:t>
      </w:r>
    </w:p>
    <w:p w14:paraId="64F10CB2" w14:textId="0E810400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043E7EC9" w14:textId="091F5978" w:rsidR="002D393B" w:rsidRPr="00B24831" w:rsidRDefault="002D393B" w:rsidP="002D393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U1</w:t>
      </w:r>
      <w:r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3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 race: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Boys </w:t>
      </w:r>
      <w:r w:rsidR="006E41C0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and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Girls 1</w:t>
      </w:r>
      <w:r w:rsidR="0099388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2.20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</w:p>
    <w:p w14:paraId="42A6B8E6" w14:textId="69DB0CD4" w:rsidR="00993881" w:rsidRDefault="002D393B" w:rsidP="002D393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Distance 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3.2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km; Climb 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110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m. 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>B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orn 20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10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or 20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>1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1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. </w:t>
      </w:r>
    </w:p>
    <w:p w14:paraId="0412CE20" w14:textId="77777777" w:rsidR="002D393B" w:rsidRDefault="002D393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0152176B" w14:textId="384933EE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U15 race: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Boys </w:t>
      </w:r>
      <w:r w:rsidR="004854C6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and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Girls 1</w:t>
      </w:r>
      <w:r w:rsidR="0099388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3.00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</w:p>
    <w:p w14:paraId="5E4D6EAF" w14:textId="7C95956A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bookmarkStart w:id="0" w:name="_Hlk47551159"/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Distance 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4.9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km; Climb 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212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m. 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>B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orn 200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8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or 200</w:t>
      </w:r>
      <w:r w:rsidR="004854C6">
        <w:rPr>
          <w:rFonts w:ascii="Arial" w:hAnsi="Arial" w:cs="Arial"/>
          <w:color w:val="000000"/>
          <w:spacing w:val="8"/>
          <w:sz w:val="22"/>
          <w:szCs w:val="22"/>
        </w:rPr>
        <w:t>9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. </w:t>
      </w:r>
    </w:p>
    <w:bookmarkEnd w:id="0"/>
    <w:p w14:paraId="77B8E98B" w14:textId="0BE46120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1FEB0E02" w14:textId="39FCF17F" w:rsidR="009B0AC7" w:rsidRPr="0099388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U1</w:t>
      </w:r>
      <w:r w:rsidR="006D7FCE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7 and U20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 race: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Boys </w:t>
      </w:r>
      <w:r w:rsidR="00DB1CCF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 xml:space="preserve">and 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Girls 1</w:t>
      </w:r>
      <w:r w:rsidR="0099388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3.4</w:t>
      </w:r>
      <w:r w:rsidR="002D393B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0</w:t>
      </w:r>
      <w:r w:rsidRPr="00B24831">
        <w:rPr>
          <w:rFonts w:ascii="Arial" w:hAnsi="Arial" w:cs="Arial"/>
          <w:color w:val="333333"/>
          <w:spacing w:val="8"/>
          <w:sz w:val="22"/>
          <w:szCs w:val="22"/>
        </w:rPr>
        <w:t xml:space="preserve"> </w:t>
      </w:r>
    </w:p>
    <w:p w14:paraId="594FCA1B" w14:textId="0A6D217C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Distance 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7.4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km; Climb 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326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m. 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 xml:space="preserve">U17 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born 200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6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to 200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7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>, U20 born 200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3</w:t>
      </w:r>
      <w:r w:rsidR="006D7FCE">
        <w:rPr>
          <w:rFonts w:ascii="Arial" w:hAnsi="Arial" w:cs="Arial"/>
          <w:color w:val="000000"/>
          <w:spacing w:val="8"/>
          <w:sz w:val="22"/>
          <w:szCs w:val="22"/>
        </w:rPr>
        <w:t xml:space="preserve"> to 200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5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. Boys and Girls races may be combined if entries allow, with any such combined race going at 1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>3.40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pm.</w:t>
      </w:r>
    </w:p>
    <w:p w14:paraId="0D7AA3BE" w14:textId="34E85CD5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513E22AE" w14:textId="7AE93EE0" w:rsidR="009B0AC7" w:rsidRPr="00B24831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Parking, changing</w:t>
      </w:r>
    </w:p>
    <w:p w14:paraId="1455ADFC" w14:textId="04E4433A" w:rsidR="0018627F" w:rsidRDefault="009B0AC7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Please travel to the event using public transport if possible. Parking is available 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 xml:space="preserve">at the Bonaly car park. </w:t>
      </w:r>
      <w:r w:rsidR="0001779E">
        <w:rPr>
          <w:rFonts w:ascii="Arial" w:hAnsi="Arial" w:cs="Arial"/>
          <w:color w:val="000000"/>
          <w:spacing w:val="8"/>
          <w:sz w:val="22"/>
          <w:szCs w:val="22"/>
        </w:rPr>
        <w:t xml:space="preserve">EH13 0PB </w:t>
      </w:r>
      <w:r w:rsidRPr="00B24831"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  <w:t>There will be no changing room/shower facilities. Please arrive ready to race</w:t>
      </w:r>
      <w:r w:rsidR="00B52CFB" w:rsidRPr="00B24831"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  <w:t>.</w:t>
      </w:r>
      <w:r w:rsidR="0018627F"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  <w:t xml:space="preserve"> The walk from the bottom Bonaly car park to the start is 1km uphill, allow 20-30minutes.</w:t>
      </w:r>
    </w:p>
    <w:p w14:paraId="4834B3EC" w14:textId="77777777" w:rsidR="0001779E" w:rsidRDefault="0001779E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</w:pPr>
    </w:p>
    <w:p w14:paraId="5F2B878C" w14:textId="4853FD27" w:rsidR="0001779E" w:rsidRPr="0001779E" w:rsidRDefault="0001779E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0000"/>
          <w:spacing w:val="8"/>
          <w:sz w:val="22"/>
          <w:szCs w:val="22"/>
          <w:shd w:val="clear" w:color="auto" w:fill="FFFFFF"/>
        </w:rPr>
        <w:drawing>
          <wp:inline distT="0" distB="0" distL="0" distR="0" wp14:anchorId="15F9D015" wp14:editId="025D38C5">
            <wp:extent cx="1459507" cy="2605088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521" cy="26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3B21" w14:textId="36686D07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  <w:shd w:val="clear" w:color="auto" w:fill="FFFFFF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  <w:shd w:val="clear" w:color="auto" w:fill="FFFFFF"/>
        </w:rPr>
        <w:lastRenderedPageBreak/>
        <w:t>Race numbers</w:t>
      </w:r>
    </w:p>
    <w:p w14:paraId="590A95E7" w14:textId="2C690C19" w:rsidR="00B52CFB" w:rsidRDefault="00993881" w:rsidP="00B52CFB">
      <w:pPr>
        <w:spacing w:after="0" w:line="240" w:lineRule="auto"/>
        <w:rPr>
          <w:rFonts w:ascii="Arial" w:eastAsia="Times New Roman" w:hAnsi="Arial" w:cs="Arial"/>
          <w:color w:val="000000"/>
          <w:spacing w:val="8"/>
          <w:lang w:eastAsia="en-GB"/>
        </w:rPr>
      </w:pPr>
      <w:r>
        <w:rPr>
          <w:rFonts w:ascii="Arial" w:eastAsia="Times New Roman" w:hAnsi="Arial" w:cs="Arial"/>
          <w:color w:val="000000"/>
          <w:spacing w:val="8"/>
          <w:lang w:eastAsia="en-GB"/>
        </w:rPr>
        <w:t xml:space="preserve">Race numbers will be provided at registration. </w:t>
      </w:r>
      <w:r w:rsidR="00B52CFB" w:rsidRPr="00B52CFB">
        <w:rPr>
          <w:rFonts w:ascii="Arial" w:eastAsia="Times New Roman" w:hAnsi="Arial" w:cs="Arial"/>
          <w:color w:val="000000"/>
          <w:spacing w:val="8"/>
          <w:lang w:eastAsia="en-GB"/>
        </w:rPr>
        <w:t>Please bring your own safety pins and pin your number at each corner.</w:t>
      </w:r>
    </w:p>
    <w:p w14:paraId="09C22638" w14:textId="77777777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536EC431" w14:textId="35B667C2" w:rsidR="009B0AC7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333333"/>
          <w:spacing w:val="8"/>
          <w:sz w:val="22"/>
          <w:szCs w:val="22"/>
        </w:rPr>
        <w:t>Terrain</w:t>
      </w:r>
    </w:p>
    <w:p w14:paraId="31B75E49" w14:textId="310971DF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333333"/>
          <w:spacing w:val="8"/>
          <w:sz w:val="22"/>
          <w:szCs w:val="22"/>
        </w:rPr>
        <w:t>The course is off road on paths of mud and grass.</w:t>
      </w:r>
    </w:p>
    <w:p w14:paraId="2BD7657A" w14:textId="77777777" w:rsidR="00D9760B" w:rsidRPr="00B24831" w:rsidRDefault="00D9760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04A22147" w14:textId="2C9051BF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333333"/>
          <w:spacing w:val="8"/>
          <w:sz w:val="22"/>
          <w:szCs w:val="22"/>
        </w:rPr>
        <w:t>Safety</w:t>
      </w:r>
    </w:p>
    <w:p w14:paraId="2AA1FADA" w14:textId="77777777" w:rsidR="00B52CFB" w:rsidRPr="00B24831" w:rsidRDefault="00B52CFB" w:rsidP="00B52CF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The course will be clearly marked and marshalled. A sweeper will run each race. There will also be a first aid presence. Be familiar with the SHR safety rules.</w:t>
      </w:r>
    </w:p>
    <w:p w14:paraId="23214368" w14:textId="50C3ABC4" w:rsidR="00B52CFB" w:rsidRDefault="00B52CFB" w:rsidP="00B52CF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You MUST bring a waterproof top and whistle and 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  <w:u w:val="single"/>
        </w:rPr>
        <w:t>carry these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 during the race 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even if the weather is fair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.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 Checks will be carried out on the start line. This is a 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compulsory 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race condition</w:t>
      </w: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. No top/whistle = no run. 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NB if you start but then pull out, you MUST report to a race marshal or to the finish team (without running through the finish).</w:t>
      </w:r>
    </w:p>
    <w:p w14:paraId="7DA15557" w14:textId="2DD73373" w:rsidR="00EE1A73" w:rsidRPr="00B24831" w:rsidRDefault="00EE1A73" w:rsidP="00B52CF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000000"/>
          <w:spacing w:val="8"/>
          <w:sz w:val="22"/>
          <w:szCs w:val="22"/>
        </w:rPr>
        <w:t>Please check yourself for ticks after the event.</w:t>
      </w:r>
    </w:p>
    <w:p w14:paraId="379CE494" w14:textId="4E23A7D3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48EA2896" w14:textId="48329C8B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333333"/>
          <w:spacing w:val="8"/>
          <w:sz w:val="22"/>
          <w:szCs w:val="22"/>
        </w:rPr>
        <w:t>Other park users</w:t>
      </w:r>
    </w:p>
    <w:p w14:paraId="58AC5F94" w14:textId="106CFBBA" w:rsidR="00B52CFB" w:rsidRPr="00594448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594448">
        <w:rPr>
          <w:rFonts w:ascii="Arial" w:hAnsi="Arial" w:cs="Arial"/>
          <w:color w:val="333333"/>
          <w:spacing w:val="8"/>
          <w:sz w:val="22"/>
          <w:szCs w:val="22"/>
        </w:rPr>
        <w:t>Please respect other park users.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> 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>Please avoid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 disturbance to sheep. Sheep graze the moorland all year round, if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>you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 come across sheep,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please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give them a wide berth and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 xml:space="preserve">do 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>not run through the middle of the flock as this will cause stress</w:t>
      </w:r>
      <w:r w:rsidR="00594448" w:rsidRPr="00594448">
        <w:rPr>
          <w:rFonts w:ascii="Arial" w:hAnsi="Arial" w:cs="Arial"/>
          <w:color w:val="2C363A"/>
          <w:sz w:val="22"/>
          <w:szCs w:val="22"/>
          <w:shd w:val="clear" w:color="auto" w:fill="FFFFFF"/>
        </w:rPr>
        <w:t>.</w:t>
      </w:r>
    </w:p>
    <w:p w14:paraId="78221FA7" w14:textId="50254453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40BB0B54" w14:textId="69D8992E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333333"/>
          <w:spacing w:val="8"/>
          <w:sz w:val="22"/>
          <w:szCs w:val="22"/>
        </w:rPr>
        <w:t>Results</w:t>
      </w:r>
    </w:p>
    <w:p w14:paraId="35795653" w14:textId="0260B0ED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There will be no race results available on the day. 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>Race results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will be posted online 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>by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Monday 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>2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6</w:t>
      </w:r>
      <w:r w:rsidR="00993881" w:rsidRPr="00993881">
        <w:rPr>
          <w:rFonts w:ascii="Arial" w:hAnsi="Arial" w:cs="Arial"/>
          <w:color w:val="000000"/>
          <w:spacing w:val="8"/>
          <w:sz w:val="22"/>
          <w:szCs w:val="22"/>
          <w:vertAlign w:val="superscript"/>
        </w:rPr>
        <w:t>th</w:t>
      </w:r>
      <w:r w:rsidR="00993881">
        <w:rPr>
          <w:rFonts w:ascii="Arial" w:hAnsi="Arial" w:cs="Arial"/>
          <w:color w:val="000000"/>
          <w:spacing w:val="8"/>
          <w:sz w:val="22"/>
          <w:szCs w:val="22"/>
        </w:rPr>
        <w:t xml:space="preserve"> September</w:t>
      </w:r>
      <w:r w:rsidRPr="00B24831">
        <w:rPr>
          <w:rFonts w:ascii="Arial" w:hAnsi="Arial" w:cs="Arial"/>
          <w:color w:val="000000"/>
          <w:spacing w:val="8"/>
          <w:sz w:val="22"/>
          <w:szCs w:val="22"/>
        </w:rPr>
        <w:t>.</w:t>
      </w:r>
    </w:p>
    <w:p w14:paraId="13DC9CCA" w14:textId="1177C06F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3A1E2E01" w14:textId="18A2AF55" w:rsidR="00B52CFB" w:rsidRPr="00B24831" w:rsidRDefault="00B52CFB" w:rsidP="009B0A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Covid-19</w:t>
      </w:r>
    </w:p>
    <w:p w14:paraId="48CB0A9C" w14:textId="7D10F069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We would ask you to note and comply with the following:</w:t>
      </w:r>
    </w:p>
    <w:p w14:paraId="3062DDB6" w14:textId="7C5E5948" w:rsidR="00B24831" w:rsidRPr="00B24831" w:rsidRDefault="0099388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color w:val="000000"/>
          <w:spacing w:val="8"/>
          <w:sz w:val="22"/>
          <w:szCs w:val="22"/>
        </w:rPr>
        <w:t>Please</w:t>
      </w:r>
      <w:r w:rsidR="00B24831"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 do not attend if you are ill, have symptoms of Covid-19</w:t>
      </w:r>
      <w:r w:rsidR="00DB1CCF">
        <w:rPr>
          <w:rFonts w:ascii="Arial" w:hAnsi="Arial" w:cs="Arial"/>
          <w:color w:val="000000"/>
          <w:spacing w:val="8"/>
          <w:sz w:val="22"/>
          <w:szCs w:val="22"/>
        </w:rPr>
        <w:t>.</w:t>
      </w:r>
    </w:p>
    <w:p w14:paraId="6BB0808C" w14:textId="1E116540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 xml:space="preserve">Bring your own food and drink for pre-race and post-race. No post-race water or snack will be provided. </w:t>
      </w:r>
    </w:p>
    <w:p w14:paraId="72B230B7" w14:textId="77777777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75EC1ACC" w14:textId="77777777" w:rsidR="00B24831" w:rsidRPr="00DB6B0D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  <w:r w:rsidRPr="00DB6B0D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Entry terms</w:t>
      </w:r>
    </w:p>
    <w:p w14:paraId="7208449E" w14:textId="77777777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In submitting an entry all entrants acknowledge that this is an off-road hill race on rough steep terrain with inherent risk.</w:t>
      </w:r>
    </w:p>
    <w:p w14:paraId="423D4CFF" w14:textId="77777777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They confirm that they will comply with the instructions of the race officials and marshals including the content of the Race Information Sheet.</w:t>
      </w:r>
    </w:p>
    <w:p w14:paraId="44BFA62F" w14:textId="77777777" w:rsidR="00B24831" w:rsidRP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They will report to a race official if they start but do not finish.</w:t>
      </w:r>
    </w:p>
    <w:p w14:paraId="075720DC" w14:textId="40B41494" w:rsidR="00B24831" w:rsidRDefault="00B24831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  <w:r w:rsidRPr="00B24831">
        <w:rPr>
          <w:rFonts w:ascii="Arial" w:hAnsi="Arial" w:cs="Arial"/>
          <w:color w:val="000000"/>
          <w:spacing w:val="8"/>
          <w:sz w:val="22"/>
          <w:szCs w:val="22"/>
        </w:rPr>
        <w:t>They will make themselves familiar with the SHR Safety Rules and Guidelines  available at </w:t>
      </w:r>
      <w:hyperlink r:id="rId6" w:history="1">
        <w:r w:rsidRPr="00B24831">
          <w:rPr>
            <w:rStyle w:val="Hyperlink"/>
            <w:rFonts w:ascii="Arial" w:hAnsi="Arial" w:cs="Arial"/>
            <w:color w:val="000000"/>
            <w:spacing w:val="8"/>
            <w:sz w:val="22"/>
            <w:szCs w:val="22"/>
          </w:rPr>
          <w:t>https://www.scottishhillrunners.uk/Safety.aspx</w:t>
        </w:r>
      </w:hyperlink>
      <w:r w:rsidRPr="00B24831">
        <w:rPr>
          <w:rFonts w:ascii="Arial" w:hAnsi="Arial" w:cs="Arial"/>
          <w:color w:val="000000"/>
          <w:spacing w:val="8"/>
          <w:sz w:val="22"/>
          <w:szCs w:val="22"/>
        </w:rPr>
        <w:t> .</w:t>
      </w:r>
    </w:p>
    <w:p w14:paraId="578647EF" w14:textId="55827151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8"/>
          <w:sz w:val="22"/>
          <w:szCs w:val="22"/>
        </w:rPr>
      </w:pPr>
    </w:p>
    <w:p w14:paraId="161BEF07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45F0D85C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48D852E6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18D0FF8B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7B1B74BC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0FFCE299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1DA1B365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480ACC8D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3FEA8509" w14:textId="101AB8E0" w:rsidR="00993881" w:rsidRDefault="00993881">
      <w:pPr>
        <w:rPr>
          <w:rFonts w:ascii="Arial" w:eastAsia="Times New Roman" w:hAnsi="Arial" w:cs="Arial"/>
          <w:b/>
          <w:bCs/>
          <w:color w:val="000000"/>
          <w:spacing w:val="8"/>
          <w:lang w:eastAsia="en-GB"/>
        </w:rPr>
      </w:pPr>
      <w:r>
        <w:rPr>
          <w:rFonts w:ascii="Arial" w:hAnsi="Arial" w:cs="Arial"/>
          <w:b/>
          <w:bCs/>
          <w:color w:val="000000"/>
          <w:spacing w:val="8"/>
        </w:rPr>
        <w:br w:type="page"/>
      </w:r>
    </w:p>
    <w:p w14:paraId="6C3317AE" w14:textId="77777777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084213EF" w14:textId="1429E3E6" w:rsidR="00B745F4" w:rsidRPr="0001779E" w:rsidRDefault="00B745F4" w:rsidP="0001779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pacing w:val="8"/>
          <w:sz w:val="22"/>
          <w:szCs w:val="22"/>
          <w:u w:val="single"/>
        </w:rPr>
      </w:pPr>
      <w:r w:rsidRPr="0001779E">
        <w:rPr>
          <w:rFonts w:ascii="Arial" w:hAnsi="Arial" w:cs="Arial"/>
          <w:b/>
          <w:bCs/>
          <w:color w:val="000000"/>
          <w:spacing w:val="8"/>
          <w:sz w:val="22"/>
          <w:szCs w:val="22"/>
          <w:u w:val="single"/>
        </w:rPr>
        <w:t>Maps of race routes</w:t>
      </w:r>
    </w:p>
    <w:p w14:paraId="2618A4E1" w14:textId="77777777" w:rsidR="0001779E" w:rsidRPr="00B745F4" w:rsidRDefault="0001779E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8"/>
          <w:sz w:val="22"/>
          <w:szCs w:val="22"/>
        </w:rPr>
      </w:pPr>
    </w:p>
    <w:p w14:paraId="38F0D0A9" w14:textId="3F1E6380" w:rsidR="00B745F4" w:rsidRDefault="002D393B" w:rsidP="00B745F4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U13 </w:t>
      </w:r>
      <w:r w:rsidR="00B745F4" w:rsidRPr="00B745F4">
        <w:rPr>
          <w:rFonts w:ascii="Arial" w:hAnsi="Arial" w:cs="Arial"/>
          <w:b/>
          <w:bCs/>
        </w:rPr>
        <w:t>boys/girls</w:t>
      </w:r>
    </w:p>
    <w:p w14:paraId="0BDC0EA1" w14:textId="77777777" w:rsidR="0001779E" w:rsidRDefault="0001779E" w:rsidP="00B745F4">
      <w:pPr>
        <w:pStyle w:val="NoSpacing"/>
        <w:rPr>
          <w:rFonts w:ascii="Arial" w:hAnsi="Arial" w:cs="Arial"/>
          <w:b/>
          <w:bCs/>
        </w:rPr>
      </w:pPr>
    </w:p>
    <w:p w14:paraId="6E58C979" w14:textId="7A406694" w:rsidR="00B745F4" w:rsidRDefault="0001779E" w:rsidP="0001779E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3AC2C16" wp14:editId="6F7037ED">
            <wp:extent cx="4390740" cy="6953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070" cy="69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3992" w14:textId="3A335FEB" w:rsidR="00B745F4" w:rsidRDefault="00B745F4" w:rsidP="00B745F4">
      <w:pPr>
        <w:pStyle w:val="NoSpacing"/>
        <w:rPr>
          <w:rFonts w:ascii="Arial" w:hAnsi="Arial" w:cs="Arial"/>
          <w:b/>
          <w:bCs/>
        </w:rPr>
      </w:pPr>
    </w:p>
    <w:p w14:paraId="7D881224" w14:textId="59376500" w:rsidR="0001779E" w:rsidRDefault="0001779E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</w:rPr>
        <w:br w:type="page"/>
      </w:r>
    </w:p>
    <w:p w14:paraId="3D2A8D76" w14:textId="75F067CA" w:rsidR="00B745F4" w:rsidRPr="00A4351A" w:rsidRDefault="0001779E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A4351A">
        <w:rPr>
          <w:rFonts w:ascii="Arial" w:hAnsi="Arial" w:cs="Arial"/>
          <w:b/>
          <w:bCs/>
          <w:color w:val="333333"/>
          <w:spacing w:val="8"/>
          <w:sz w:val="22"/>
          <w:szCs w:val="22"/>
        </w:rPr>
        <w:lastRenderedPageBreak/>
        <w:t>U15 Boys and Girls</w:t>
      </w:r>
    </w:p>
    <w:p w14:paraId="22CAB768" w14:textId="55EAD08B" w:rsidR="0001779E" w:rsidRDefault="0001779E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2C4F5471" w14:textId="747126BC" w:rsidR="0001779E" w:rsidRDefault="00A4351A" w:rsidP="00A435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rFonts w:ascii="Arial" w:hAnsi="Arial" w:cs="Arial"/>
          <w:noProof/>
          <w:color w:val="333333"/>
          <w:spacing w:val="8"/>
          <w:sz w:val="22"/>
          <w:szCs w:val="22"/>
        </w:rPr>
        <w:drawing>
          <wp:inline distT="0" distB="0" distL="0" distR="0" wp14:anchorId="33E7EBBD" wp14:editId="00FDE6D5">
            <wp:extent cx="4938311" cy="805338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63" cy="80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E492" w14:textId="1946B275" w:rsidR="00B745F4" w:rsidRDefault="00B745F4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4E4AD35F" w14:textId="278D2DAE" w:rsidR="00A4351A" w:rsidRDefault="00A4351A">
      <w:pPr>
        <w:rPr>
          <w:rFonts w:ascii="Arial" w:eastAsia="Times New Roman" w:hAnsi="Arial" w:cs="Arial"/>
          <w:color w:val="333333"/>
          <w:spacing w:val="8"/>
          <w:lang w:eastAsia="en-GB"/>
        </w:rPr>
      </w:pPr>
      <w:r>
        <w:rPr>
          <w:rFonts w:ascii="Arial" w:hAnsi="Arial" w:cs="Arial"/>
          <w:color w:val="333333"/>
          <w:spacing w:val="8"/>
        </w:rPr>
        <w:br w:type="page"/>
      </w:r>
    </w:p>
    <w:p w14:paraId="6E1E3DCE" w14:textId="0A4031CB" w:rsidR="00B745F4" w:rsidRPr="00A4351A" w:rsidRDefault="00A4351A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A4351A">
        <w:rPr>
          <w:rFonts w:ascii="Arial" w:hAnsi="Arial" w:cs="Arial"/>
          <w:b/>
          <w:bCs/>
          <w:color w:val="333333"/>
          <w:spacing w:val="8"/>
          <w:sz w:val="22"/>
          <w:szCs w:val="22"/>
        </w:rPr>
        <w:lastRenderedPageBreak/>
        <w:t>U17 and U20 boys and girls</w:t>
      </w:r>
    </w:p>
    <w:p w14:paraId="5BC2E481" w14:textId="77777777" w:rsidR="00A4351A" w:rsidRPr="00A4351A" w:rsidRDefault="00A4351A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</w:p>
    <w:p w14:paraId="29DB565F" w14:textId="279E9829" w:rsidR="00A4351A" w:rsidRPr="00A4351A" w:rsidRDefault="00A4351A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pacing w:val="8"/>
          <w:sz w:val="22"/>
          <w:szCs w:val="22"/>
        </w:rPr>
      </w:pPr>
      <w:r w:rsidRPr="00A4351A">
        <w:rPr>
          <w:rFonts w:ascii="Arial" w:hAnsi="Arial" w:cs="Arial"/>
          <w:b/>
          <w:bCs/>
          <w:color w:val="333333"/>
          <w:spacing w:val="8"/>
          <w:sz w:val="22"/>
          <w:szCs w:val="22"/>
        </w:rPr>
        <w:t>Two laps of the hill loop</w:t>
      </w:r>
    </w:p>
    <w:p w14:paraId="45C4FCE7" w14:textId="312700C3" w:rsidR="00A4351A" w:rsidRDefault="00A4351A" w:rsidP="00B2483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pacing w:val="8"/>
          <w:sz w:val="22"/>
          <w:szCs w:val="22"/>
        </w:rPr>
      </w:pPr>
    </w:p>
    <w:p w14:paraId="40550052" w14:textId="647CE7CD" w:rsidR="00A4351A" w:rsidRDefault="00A4351A" w:rsidP="00A4351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pacing w:val="8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6EF68" wp14:editId="2CC41324">
                <wp:simplePos x="0" y="0"/>
                <wp:positionH relativeFrom="margin">
                  <wp:posOffset>5259387</wp:posOffset>
                </wp:positionH>
                <wp:positionV relativeFrom="paragraph">
                  <wp:posOffset>5348605</wp:posOffset>
                </wp:positionV>
                <wp:extent cx="1258028" cy="369332"/>
                <wp:effectExtent l="0" t="0" r="0" b="0"/>
                <wp:wrapNone/>
                <wp:docPr id="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0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D8A6A" w14:textId="012DEC3D" w:rsidR="00B745F4" w:rsidRDefault="00A4351A" w:rsidP="00A4351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laps of hill loop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06EF6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14.1pt;margin-top:421.15pt;width:99.05pt;height:29.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" filled="f" stroked="f">
                <v:textbox style="mso-fit-shape-to-text:t">
                  <w:txbxContent>
                    <w:p w14:paraId="475D8A6A" w14:textId="012DEC3D" w:rsidR="00B745F4" w:rsidRDefault="00A4351A" w:rsidP="00A4351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 laps of hill loop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38BC1A" wp14:editId="64F71BF0">
                <wp:simplePos x="0" y="0"/>
                <wp:positionH relativeFrom="column">
                  <wp:posOffset>4962208</wp:posOffset>
                </wp:positionH>
                <wp:positionV relativeFrom="paragraph">
                  <wp:posOffset>5294313</wp:posOffset>
                </wp:positionV>
                <wp:extent cx="257175" cy="628650"/>
                <wp:effectExtent l="4763" t="90487" r="14287" b="71438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1930">
                          <a:off x="0" y="0"/>
                          <a:ext cx="257175" cy="6286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2AD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390.75pt;margin-top:416.9pt;width:20.25pt;height:49.5pt;rotation:735306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" adj="17182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color w:val="333333"/>
          <w:spacing w:val="8"/>
          <w:sz w:val="22"/>
          <w:szCs w:val="22"/>
        </w:rPr>
        <w:drawing>
          <wp:inline distT="0" distB="0" distL="0" distR="0" wp14:anchorId="02F30139" wp14:editId="3F82933E">
            <wp:extent cx="4938311" cy="805338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63" cy="80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730D" w14:textId="3D805894" w:rsidR="009B0AC7" w:rsidRPr="00A4351A" w:rsidRDefault="009B0AC7" w:rsidP="00A4351A">
      <w:pPr>
        <w:rPr>
          <w:rFonts w:ascii="Arial" w:eastAsia="Times New Roman" w:hAnsi="Arial" w:cs="Arial"/>
          <w:color w:val="333333"/>
          <w:spacing w:val="8"/>
          <w:lang w:eastAsia="en-GB"/>
        </w:rPr>
      </w:pPr>
    </w:p>
    <w:sectPr w:rsidR="009B0AC7" w:rsidRPr="00A435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C7"/>
    <w:rsid w:val="0001779E"/>
    <w:rsid w:val="00154943"/>
    <w:rsid w:val="0018627F"/>
    <w:rsid w:val="00262F65"/>
    <w:rsid w:val="002D393B"/>
    <w:rsid w:val="004854C6"/>
    <w:rsid w:val="00594448"/>
    <w:rsid w:val="006D7FCE"/>
    <w:rsid w:val="006E41C0"/>
    <w:rsid w:val="007E5157"/>
    <w:rsid w:val="00956553"/>
    <w:rsid w:val="00993881"/>
    <w:rsid w:val="009A10B7"/>
    <w:rsid w:val="009B0AC7"/>
    <w:rsid w:val="009C396D"/>
    <w:rsid w:val="00A4351A"/>
    <w:rsid w:val="00B24831"/>
    <w:rsid w:val="00B52CFB"/>
    <w:rsid w:val="00B745F4"/>
    <w:rsid w:val="00C17A6B"/>
    <w:rsid w:val="00D9760B"/>
    <w:rsid w:val="00DB1CCF"/>
    <w:rsid w:val="00DB6B0D"/>
    <w:rsid w:val="00E605C4"/>
    <w:rsid w:val="00EE1A73"/>
    <w:rsid w:val="00F4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1F09C"/>
  <w15:chartTrackingRefBased/>
  <w15:docId w15:val="{8B03A789-427F-48E9-9508-D209F372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0AC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83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745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ottishhillrunners.uk/Safety.aspx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Meganmowbray@doctors.org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Mowbray</dc:creator>
  <cp:keywords/>
  <dc:description/>
  <cp:lastModifiedBy>Eilidh Mowbray</cp:lastModifiedBy>
  <cp:revision>5</cp:revision>
  <dcterms:created xsi:type="dcterms:W3CDTF">2022-07-20T22:08:00Z</dcterms:created>
  <dcterms:modified xsi:type="dcterms:W3CDTF">2022-07-20T22:31:00Z</dcterms:modified>
</cp:coreProperties>
</file>